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D9" w:rsidRPr="00951D06" w:rsidRDefault="00AA3681" w:rsidP="00EE0C32">
      <w:pPr>
        <w:tabs>
          <w:tab w:val="left" w:pos="3600"/>
        </w:tabs>
        <w:spacing w:before="66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19050" t="0" r="0" b="0"/>
            <wp:wrapNone/>
            <wp:docPr id="2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6700CB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6700CB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6" style="position:absolute;z-index:251656704" from="66pt,18.65pt" to="453pt,18.6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5735A" w:rsidRPr="008243C7">
        <w:rPr>
          <w:rFonts w:ascii="TH SarabunPSK" w:hAnsi="TH SarabunPSK" w:cs="TH SarabunPSK"/>
          <w:color w:val="FF0000"/>
          <w:sz w:val="32"/>
          <w:szCs w:val="32"/>
          <w:cs/>
        </w:rPr>
        <w:t>สำนักงานเลขานุการ</w:t>
      </w:r>
      <w:r w:rsidR="0035735A" w:rsidRPr="0081187F">
        <w:rPr>
          <w:rFonts w:ascii="TH SarabunPSK" w:hAnsi="TH SarabunPSK" w:cs="TH SarabunPSK"/>
          <w:sz w:val="32"/>
          <w:szCs w:val="32"/>
          <w:cs/>
        </w:rPr>
        <w:t xml:space="preserve">  คณะเศรษฐศาสตร์</w:t>
      </w:r>
      <w:r w:rsidR="0035735A">
        <w:rPr>
          <w:rFonts w:ascii="TH SarabunPSK" w:hAnsi="TH SarabunPSK" w:cs="TH SarabunPSK"/>
          <w:sz w:val="32"/>
          <w:szCs w:val="32"/>
          <w:lang w:val="tn-ZA"/>
        </w:rPr>
        <w:t xml:space="preserve">   </w:t>
      </w:r>
      <w:r w:rsidR="0035735A" w:rsidRPr="0081187F">
        <w:rPr>
          <w:rFonts w:ascii="TH SarabunPSK" w:hAnsi="TH SarabunPSK" w:cs="TH SarabunPSK"/>
          <w:sz w:val="32"/>
          <w:szCs w:val="32"/>
          <w:cs/>
        </w:rPr>
        <w:t xml:space="preserve"> โทร. </w:t>
      </w:r>
      <w:r w:rsidR="000D269F">
        <w:rPr>
          <w:rFonts w:ascii="TH SarabunPSK" w:hAnsi="TH SarabunPSK" w:cs="TH SarabunPSK" w:hint="cs"/>
          <w:sz w:val="32"/>
          <w:szCs w:val="32"/>
          <w:cs/>
        </w:rPr>
        <w:t>579-1544 , ภายใน 1538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6700CB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6700CB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7" style="position:absolute;z-index:251657728" from="9pt,19.1pt" to="225pt,19.1pt">
            <v:stroke dashstyle="1 1" endcap="round"/>
          </v:line>
        </w:pict>
      </w:r>
      <w:r w:rsidRPr="006700CB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8" style="position:absolute;z-index:251658752" from="249.2pt,19.25pt" to="453.3pt,19.2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5735A" w:rsidRPr="008243C7">
        <w:rPr>
          <w:rFonts w:ascii="TH SarabunPSK" w:hAnsi="TH SarabunPSK" w:cs="TH SarabunPSK"/>
          <w:color w:val="FF0000"/>
          <w:sz w:val="32"/>
          <w:szCs w:val="32"/>
          <w:cs/>
        </w:rPr>
        <w:t xml:space="preserve">ศธ </w:t>
      </w:r>
      <w:r w:rsidR="000D269F" w:rsidRPr="008243C7">
        <w:rPr>
          <w:rFonts w:ascii="TH SarabunPSK" w:hAnsi="TH SarabunPSK" w:cs="TH SarabunPSK" w:hint="cs"/>
          <w:color w:val="FF0000"/>
          <w:sz w:val="32"/>
          <w:szCs w:val="32"/>
          <w:cs/>
        </w:rPr>
        <w:t>0513.11001</w:t>
      </w:r>
      <w:r w:rsidR="0035735A" w:rsidRPr="008243C7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35735A" w:rsidRPr="0081187F">
        <w:rPr>
          <w:rFonts w:ascii="TH SarabunPSK" w:hAnsi="TH SarabunPSK" w:cs="TH SarabunPSK"/>
          <w:cs/>
        </w:rPr>
        <w:t xml:space="preserve">                                      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5735A" w:rsidRPr="008243C7">
        <w:rPr>
          <w:rFonts w:ascii="TH SarabunPSK" w:hAnsi="TH SarabunPSK" w:cs="TH SarabunPSK" w:hint="cs"/>
          <w:color w:val="FF0000"/>
          <w:sz w:val="32"/>
          <w:szCs w:val="32"/>
          <w:cs/>
        </w:rPr>
        <w:t>สิงหาคม  2554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5735A" w:rsidRDefault="006700CB" w:rsidP="0035735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6700CB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9" style="position:absolute;z-index:251659776" from="26.25pt,19.45pt" to="452.6pt,19.4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5735A">
        <w:rPr>
          <w:rFonts w:ascii="TH SarabunPSK" w:hAnsi="TH SarabunPSK" w:cs="TH SarabunPSK" w:hint="cs"/>
          <w:sz w:val="32"/>
          <w:szCs w:val="32"/>
          <w:cs/>
        </w:rPr>
        <w:t>รายงานผลการปฏิบัติงานนอกเวลาราชการ</w:t>
      </w:r>
      <w:r w:rsidR="00215708">
        <w:rPr>
          <w:rFonts w:ascii="TH SarabunPSK" w:hAnsi="TH SarabunPSK" w:cs="TH SarabunPSK" w:hint="cs"/>
          <w:sz w:val="32"/>
          <w:szCs w:val="32"/>
          <w:cs/>
        </w:rPr>
        <w:t xml:space="preserve">  เดือน </w:t>
      </w:r>
      <w:r w:rsidR="00215708" w:rsidRPr="008243C7">
        <w:rPr>
          <w:rFonts w:ascii="TH SarabunPSK" w:hAnsi="TH SarabunPSK" w:cs="TH SarabunPSK" w:hint="cs"/>
          <w:color w:val="FF0000"/>
          <w:sz w:val="32"/>
          <w:szCs w:val="32"/>
          <w:cs/>
        </w:rPr>
        <w:t>กันยายน  2554</w:t>
      </w:r>
      <w:r w:rsidR="00C87E7C" w:rsidRPr="00B80B01">
        <w:rPr>
          <w:rFonts w:ascii="TH SarabunPSK" w:hAnsi="TH SarabunPSK" w:cs="TH SarabunPSK"/>
          <w:sz w:val="32"/>
          <w:szCs w:val="32"/>
        </w:rPr>
        <w:tab/>
      </w:r>
      <w:r w:rsidR="0035735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5735A" w:rsidRDefault="0035735A" w:rsidP="0035735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</w:p>
    <w:p w:rsidR="00C87E7C" w:rsidRPr="00B80B01" w:rsidRDefault="00666D91" w:rsidP="00666D91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   </w:t>
      </w:r>
      <w:r w:rsidR="0035735A">
        <w:rPr>
          <w:rFonts w:ascii="TH SarabunPSK" w:hAnsi="TH SarabunPSK" w:cs="TH SarabunPSK" w:hint="cs"/>
          <w:sz w:val="32"/>
          <w:szCs w:val="32"/>
          <w:cs/>
        </w:rPr>
        <w:t>คณบดีคณะเศรษฐศาสตร์</w:t>
      </w:r>
    </w:p>
    <w:p w:rsidR="00C87E7C" w:rsidRPr="00B80B01" w:rsidRDefault="00215708" w:rsidP="00666D91">
      <w:pPr>
        <w:spacing w:before="120"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ตามบันทึกที่ ศธ..........................................</w:t>
      </w:r>
      <w:r w:rsidR="0035735A">
        <w:rPr>
          <w:rFonts w:ascii="TH SarabunPSK" w:hAnsi="TH SarabunPSK" w:cs="TH SarabunPSK" w:hint="cs"/>
          <w:sz w:val="32"/>
          <w:szCs w:val="32"/>
          <w:cs/>
        </w:rPr>
        <w:t xml:space="preserve"> ได้รับอนุมัติหลักการให้ปฏิบัติงานนอกเวลาราชการ</w:t>
      </w:r>
      <w:r w:rsidR="00B117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5735A"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 ............ เดือน........................พ.ศ................ </w:t>
      </w:r>
      <w:r w:rsidR="00B11753">
        <w:rPr>
          <w:rFonts w:ascii="TH SarabunPSK" w:hAnsi="TH SarabunPSK" w:cs="TH SarabunPSK" w:hint="cs"/>
          <w:sz w:val="32"/>
          <w:szCs w:val="32"/>
          <w:cs/>
        </w:rPr>
        <w:t xml:space="preserve">ถึง วันที่................เดือน..............................พ.ศ..................  </w:t>
      </w:r>
      <w:r w:rsidR="0035735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930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  <w:r w:rsidR="0035735A">
        <w:rPr>
          <w:rFonts w:ascii="TH SarabunPSK" w:hAnsi="TH SarabunPSK" w:cs="TH SarabunPSK" w:hint="cs"/>
          <w:sz w:val="32"/>
          <w:szCs w:val="32"/>
          <w:cs/>
        </w:rPr>
        <w:t xml:space="preserve"> ดำเนินไปด้วยความเรียบร้อย นั้น  </w:t>
      </w:r>
    </w:p>
    <w:p w:rsidR="00C87E7C" w:rsidRPr="00B80B01" w:rsidRDefault="0035735A" w:rsidP="00B11753">
      <w:pPr>
        <w:spacing w:before="120"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การปฏิบัติงานดังกล่าว ได้เสร็จสิ้นแล้ว  </w:t>
      </w:r>
      <w:r w:rsidR="00B11753">
        <w:rPr>
          <w:rFonts w:ascii="TH SarabunPSK" w:hAnsi="TH SarabunPSK" w:cs="TH SarabunPSK" w:hint="cs"/>
          <w:sz w:val="32"/>
          <w:szCs w:val="32"/>
          <w:cs/>
        </w:rPr>
        <w:t>จึงขอรายงานผลการปฏิบัติงานนอกเวลาราชการ</w:t>
      </w:r>
      <w:r w:rsidR="00215708">
        <w:rPr>
          <w:rFonts w:ascii="TH SarabunPSK" w:hAnsi="TH SarabunPSK" w:cs="TH SarabunPSK" w:hint="cs"/>
          <w:sz w:val="32"/>
          <w:szCs w:val="32"/>
          <w:cs/>
        </w:rPr>
        <w:t>ตามเอกสารดังแนบมาพร้อมนี้</w:t>
      </w:r>
    </w:p>
    <w:p w:rsidR="00C87E7C" w:rsidRPr="00B80B01" w:rsidRDefault="0035735A" w:rsidP="00B11753">
      <w:pPr>
        <w:spacing w:before="120"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7"/>
        <w:gridCol w:w="2534"/>
      </w:tblGrid>
      <w:tr w:rsidR="00CF06BB" w:rsidTr="00CF06BB">
        <w:tc>
          <w:tcPr>
            <w:tcW w:w="2817" w:type="dxa"/>
          </w:tcPr>
          <w:p w:rsidR="00CF06BB" w:rsidRDefault="00CF06BB" w:rsidP="004C3A21">
            <w:pPr>
              <w:ind w:right="-2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2534" w:type="dxa"/>
          </w:tcPr>
          <w:p w:rsidR="00CF06BB" w:rsidRDefault="00CF06BB" w:rsidP="004C3A21">
            <w:pPr>
              <w:ind w:right="-2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ผู้รับรองการปฏิบัติงาน</w:t>
            </w:r>
          </w:p>
        </w:tc>
      </w:tr>
      <w:tr w:rsidR="00CF06BB" w:rsidTr="00CF06BB">
        <w:tc>
          <w:tcPr>
            <w:tcW w:w="2817" w:type="dxa"/>
          </w:tcPr>
          <w:p w:rsidR="00CF06BB" w:rsidRDefault="00CF06BB" w:rsidP="004C3A21">
            <w:pPr>
              <w:ind w:right="-22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4" w:type="dxa"/>
          </w:tcPr>
          <w:p w:rsidR="00CF06BB" w:rsidRDefault="00CF06BB" w:rsidP="004C3A21">
            <w:pPr>
              <w:ind w:right="-22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06BB" w:rsidTr="00CF06BB">
        <w:tc>
          <w:tcPr>
            <w:tcW w:w="2817" w:type="dxa"/>
          </w:tcPr>
          <w:p w:rsidR="00CF06BB" w:rsidRDefault="00CF06BB" w:rsidP="004C3A21">
            <w:pPr>
              <w:ind w:right="-2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2534" w:type="dxa"/>
          </w:tcPr>
          <w:p w:rsidR="00CF06BB" w:rsidRDefault="00CF06BB" w:rsidP="004C3A21">
            <w:pPr>
              <w:ind w:right="-2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หัวหน้าสำนักงานเลขานุการ</w:t>
            </w:r>
          </w:p>
        </w:tc>
      </w:tr>
    </w:tbl>
    <w:p w:rsidR="00263D26" w:rsidRDefault="00263D26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263D26" w:rsidRDefault="00263D26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263D26" w:rsidRDefault="00263D26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263D26" w:rsidRDefault="00263D26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263D26" w:rsidRDefault="00263D26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263D26" w:rsidRDefault="00263D26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263D26" w:rsidRDefault="00263D26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263D26" w:rsidRDefault="00263D26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794897" w:rsidRDefault="00794897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794897" w:rsidRDefault="00794897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263D26" w:rsidRDefault="00263D26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263D26" w:rsidRDefault="00263D26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263D26" w:rsidRDefault="00263D26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263D26" w:rsidRDefault="00263D26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393028" w:rsidRDefault="00393028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393028" w:rsidRDefault="00393028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393028" w:rsidRDefault="00393028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393028" w:rsidRDefault="00393028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263D26" w:rsidRDefault="00263D26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263D26" w:rsidRDefault="00263D26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CF06BB" w:rsidRDefault="00CF06BB" w:rsidP="00CF06BB">
      <w:pPr>
        <w:ind w:right="-3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รายงานผลการปฏิบัติงานนอกเวลาราชการ  ปีงบประมาณ ........................</w:t>
      </w:r>
    </w:p>
    <w:p w:rsidR="00CF06BB" w:rsidRPr="00AF2F1B" w:rsidRDefault="00CF06BB" w:rsidP="00CF06BB">
      <w:pPr>
        <w:ind w:right="-38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ประจำเดือน ...................................................</w:t>
      </w:r>
    </w:p>
    <w:p w:rsidR="00CF06BB" w:rsidRPr="00AF2F1B" w:rsidRDefault="00CF06BB" w:rsidP="00CF06BB">
      <w:pPr>
        <w:ind w:right="-38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8"/>
        <w:tblW w:w="10300" w:type="dxa"/>
        <w:tblInd w:w="-743" w:type="dxa"/>
        <w:tblLayout w:type="fixed"/>
        <w:tblLook w:val="04A0"/>
      </w:tblPr>
      <w:tblGrid>
        <w:gridCol w:w="567"/>
        <w:gridCol w:w="2269"/>
        <w:gridCol w:w="992"/>
        <w:gridCol w:w="1223"/>
        <w:gridCol w:w="1553"/>
        <w:gridCol w:w="910"/>
        <w:gridCol w:w="1190"/>
        <w:gridCol w:w="1596"/>
      </w:tblGrid>
      <w:tr w:rsidR="00CF06BB" w:rsidTr="00CF06BB">
        <w:tc>
          <w:tcPr>
            <w:tcW w:w="567" w:type="dxa"/>
            <w:tcBorders>
              <w:bottom w:val="nil"/>
            </w:tcBorders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</w:t>
            </w:r>
          </w:p>
        </w:tc>
        <w:tc>
          <w:tcPr>
            <w:tcW w:w="2269" w:type="dxa"/>
            <w:vMerge w:val="restart"/>
            <w:vAlign w:val="center"/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(คณะ/ภาควิชา/โครงการ)</w:t>
            </w:r>
          </w:p>
        </w:tc>
        <w:tc>
          <w:tcPr>
            <w:tcW w:w="3768" w:type="dxa"/>
            <w:gridSpan w:val="3"/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...................................</w:t>
            </w:r>
          </w:p>
        </w:tc>
        <w:tc>
          <w:tcPr>
            <w:tcW w:w="3696" w:type="dxa"/>
            <w:gridSpan w:val="3"/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 ............................. พ.ศ................</w:t>
            </w:r>
          </w:p>
        </w:tc>
      </w:tr>
      <w:tr w:rsidR="00CF06BB" w:rsidTr="00CF06BB">
        <w:trPr>
          <w:trHeight w:val="327"/>
        </w:trPr>
        <w:tc>
          <w:tcPr>
            <w:tcW w:w="567" w:type="dxa"/>
            <w:tcBorders>
              <w:top w:val="nil"/>
              <w:bottom w:val="nil"/>
            </w:tcBorders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ดับ</w:t>
            </w:r>
          </w:p>
        </w:tc>
        <w:tc>
          <w:tcPr>
            <w:tcW w:w="2269" w:type="dxa"/>
            <w:vMerge/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ปี</w:t>
            </w:r>
          </w:p>
        </w:tc>
        <w:tc>
          <w:tcPr>
            <w:tcW w:w="2776" w:type="dxa"/>
            <w:gridSpan w:val="2"/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910" w:type="dxa"/>
            <w:vMerge w:val="restart"/>
            <w:vAlign w:val="center"/>
          </w:tcPr>
          <w:p w:rsidR="00CF06BB" w:rsidRPr="00721F4E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2786" w:type="dxa"/>
            <w:gridSpan w:val="2"/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CF06BB" w:rsidTr="00CF06BB">
        <w:tc>
          <w:tcPr>
            <w:tcW w:w="567" w:type="dxa"/>
            <w:tcBorders>
              <w:top w:val="nil"/>
            </w:tcBorders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/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3" w:type="dxa"/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3" w:type="dxa"/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นอกงบประมาณ</w:t>
            </w:r>
          </w:p>
        </w:tc>
        <w:tc>
          <w:tcPr>
            <w:tcW w:w="910" w:type="dxa"/>
            <w:vMerge/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96" w:type="dxa"/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นอกงบประมาณ</w:t>
            </w:r>
          </w:p>
        </w:tc>
      </w:tr>
      <w:tr w:rsidR="00CF06BB" w:rsidTr="00CF06BB">
        <w:tc>
          <w:tcPr>
            <w:tcW w:w="567" w:type="dxa"/>
            <w:tcBorders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9" w:type="dxa"/>
            <w:tcBorders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คณะเศรษฐศาสตร์</w:t>
            </w: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3" w:type="dxa"/>
            <w:tcBorders>
              <w:bottom w:val="single" w:sz="4" w:space="0" w:color="A6A6A6" w:themeColor="background1" w:themeShade="A6"/>
            </w:tcBorders>
          </w:tcPr>
          <w:p w:rsidR="00CF06BB" w:rsidRPr="000606D7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lang w:val="tn-ZA"/>
              </w:rPr>
            </w:pPr>
          </w:p>
        </w:tc>
        <w:tc>
          <w:tcPr>
            <w:tcW w:w="1553" w:type="dxa"/>
            <w:tcBorders>
              <w:bottom w:val="single" w:sz="4" w:space="0" w:color="A6A6A6" w:themeColor="background1" w:themeShade="A6"/>
            </w:tcBorders>
          </w:tcPr>
          <w:p w:rsidR="00CF06BB" w:rsidRPr="00BA6165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lang w:val="tn-ZA"/>
              </w:rPr>
            </w:pPr>
          </w:p>
        </w:tc>
        <w:tc>
          <w:tcPr>
            <w:tcW w:w="910" w:type="dxa"/>
            <w:tcBorders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tcBorders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96" w:type="dxa"/>
            <w:tcBorders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06BB" w:rsidTr="00CF06BB"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Pr="000606D7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n-ZA"/>
              </w:rPr>
            </w:pPr>
          </w:p>
        </w:tc>
        <w:tc>
          <w:tcPr>
            <w:tcW w:w="15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Pr="00BA6165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lang w:val="tn-ZA"/>
              </w:rPr>
            </w:pPr>
          </w:p>
        </w:tc>
        <w:tc>
          <w:tcPr>
            <w:tcW w:w="9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06BB" w:rsidTr="00CF06BB"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Pr="000606D7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n-ZA"/>
              </w:rPr>
            </w:pPr>
          </w:p>
        </w:tc>
        <w:tc>
          <w:tcPr>
            <w:tcW w:w="15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Pr="00BA6165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lang w:val="tn-ZA"/>
              </w:rPr>
            </w:pPr>
          </w:p>
        </w:tc>
        <w:tc>
          <w:tcPr>
            <w:tcW w:w="9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06BB" w:rsidTr="00CF06BB"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Pr="000606D7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n-ZA"/>
              </w:rPr>
            </w:pPr>
          </w:p>
        </w:tc>
        <w:tc>
          <w:tcPr>
            <w:tcW w:w="15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Pr="00BA6165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lang w:val="tn-ZA"/>
              </w:rPr>
            </w:pPr>
          </w:p>
        </w:tc>
        <w:tc>
          <w:tcPr>
            <w:tcW w:w="9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06BB" w:rsidTr="00CF06BB"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Pr="000606D7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n-ZA"/>
              </w:rPr>
            </w:pPr>
          </w:p>
        </w:tc>
        <w:tc>
          <w:tcPr>
            <w:tcW w:w="15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Pr="00BA6165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lang w:val="tn-ZA"/>
              </w:rPr>
            </w:pPr>
          </w:p>
        </w:tc>
        <w:tc>
          <w:tcPr>
            <w:tcW w:w="9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00C5" w:rsidTr="00CF06BB"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Default="009A00C5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Default="009A00C5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Default="009A00C5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Pr="000606D7" w:rsidRDefault="009A00C5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n-ZA"/>
              </w:rPr>
            </w:pPr>
          </w:p>
        </w:tc>
        <w:tc>
          <w:tcPr>
            <w:tcW w:w="15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Pr="00BA6165" w:rsidRDefault="009A00C5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lang w:val="tn-ZA"/>
              </w:rPr>
            </w:pPr>
          </w:p>
        </w:tc>
        <w:tc>
          <w:tcPr>
            <w:tcW w:w="9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Default="009A00C5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Default="009A00C5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Default="009A00C5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00C5" w:rsidTr="00CF06BB"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Default="009A00C5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Default="009A00C5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Default="009A00C5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Pr="000606D7" w:rsidRDefault="009A00C5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n-ZA"/>
              </w:rPr>
            </w:pPr>
          </w:p>
        </w:tc>
        <w:tc>
          <w:tcPr>
            <w:tcW w:w="15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Pr="00BA6165" w:rsidRDefault="009A00C5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lang w:val="tn-ZA"/>
              </w:rPr>
            </w:pPr>
          </w:p>
        </w:tc>
        <w:tc>
          <w:tcPr>
            <w:tcW w:w="9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Default="009A00C5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Default="009A00C5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Default="009A00C5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00C5" w:rsidTr="00CF06BB"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Default="009A00C5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Default="009A00C5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Default="009A00C5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Pr="000606D7" w:rsidRDefault="009A00C5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n-ZA"/>
              </w:rPr>
            </w:pPr>
          </w:p>
        </w:tc>
        <w:tc>
          <w:tcPr>
            <w:tcW w:w="15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Pr="00BA6165" w:rsidRDefault="009A00C5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lang w:val="tn-ZA"/>
              </w:rPr>
            </w:pPr>
          </w:p>
        </w:tc>
        <w:tc>
          <w:tcPr>
            <w:tcW w:w="9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Default="009A00C5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Default="009A00C5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Default="009A00C5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00C5" w:rsidTr="00CF06BB"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Default="009A00C5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Default="009A00C5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Default="009A00C5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Pr="000606D7" w:rsidRDefault="009A00C5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n-ZA"/>
              </w:rPr>
            </w:pPr>
          </w:p>
        </w:tc>
        <w:tc>
          <w:tcPr>
            <w:tcW w:w="15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Pr="00BA6165" w:rsidRDefault="009A00C5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lang w:val="tn-ZA"/>
              </w:rPr>
            </w:pPr>
          </w:p>
        </w:tc>
        <w:tc>
          <w:tcPr>
            <w:tcW w:w="9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Default="009A00C5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Default="009A00C5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A00C5" w:rsidRDefault="009A00C5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06BB" w:rsidTr="00CF06BB"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Pr="000606D7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n-ZA"/>
              </w:rPr>
            </w:pPr>
          </w:p>
        </w:tc>
        <w:tc>
          <w:tcPr>
            <w:tcW w:w="15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Pr="00BA6165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lang w:val="tn-ZA"/>
              </w:rPr>
            </w:pPr>
          </w:p>
        </w:tc>
        <w:tc>
          <w:tcPr>
            <w:tcW w:w="9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06BB" w:rsidTr="00CF06BB"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Pr="000606D7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n-ZA"/>
              </w:rPr>
            </w:pPr>
          </w:p>
        </w:tc>
        <w:tc>
          <w:tcPr>
            <w:tcW w:w="15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Pr="00BA6165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lang w:val="tn-ZA"/>
              </w:rPr>
            </w:pPr>
          </w:p>
        </w:tc>
        <w:tc>
          <w:tcPr>
            <w:tcW w:w="9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06BB" w:rsidTr="00CF06BB"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Pr="000606D7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n-ZA"/>
              </w:rPr>
            </w:pPr>
          </w:p>
        </w:tc>
        <w:tc>
          <w:tcPr>
            <w:tcW w:w="15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Pr="00BA6165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lang w:val="tn-ZA"/>
              </w:rPr>
            </w:pPr>
          </w:p>
        </w:tc>
        <w:tc>
          <w:tcPr>
            <w:tcW w:w="9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06BB" w:rsidTr="00CF06BB"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Pr="000606D7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n-ZA"/>
              </w:rPr>
            </w:pPr>
          </w:p>
        </w:tc>
        <w:tc>
          <w:tcPr>
            <w:tcW w:w="15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Pr="00BA6165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lang w:val="tn-ZA"/>
              </w:rPr>
            </w:pPr>
          </w:p>
        </w:tc>
        <w:tc>
          <w:tcPr>
            <w:tcW w:w="9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06BB" w:rsidTr="00CF06BB"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Pr="000606D7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n-ZA"/>
              </w:rPr>
            </w:pPr>
          </w:p>
        </w:tc>
        <w:tc>
          <w:tcPr>
            <w:tcW w:w="15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Pr="001231D8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lang w:val="tn-ZA"/>
              </w:rPr>
            </w:pPr>
          </w:p>
        </w:tc>
        <w:tc>
          <w:tcPr>
            <w:tcW w:w="9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06BB" w:rsidTr="00CF06BB"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06BB" w:rsidTr="00CF06BB">
        <w:tc>
          <w:tcPr>
            <w:tcW w:w="567" w:type="dxa"/>
            <w:tcBorders>
              <w:top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9" w:type="dxa"/>
            <w:tcBorders>
              <w:top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</w:tcBorders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</w:tcPr>
          <w:p w:rsidR="00CF06BB" w:rsidRDefault="00CF06BB" w:rsidP="004C3A21">
            <w:pPr>
              <w:ind w:right="-3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6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06BB" w:rsidTr="00CF06BB">
        <w:tc>
          <w:tcPr>
            <w:tcW w:w="3828" w:type="dxa"/>
            <w:gridSpan w:val="3"/>
          </w:tcPr>
          <w:p w:rsidR="00CF06BB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สรุปปีงบประมาณ ............................</w:t>
            </w:r>
          </w:p>
        </w:tc>
        <w:tc>
          <w:tcPr>
            <w:tcW w:w="1223" w:type="dxa"/>
          </w:tcPr>
          <w:p w:rsidR="00CF06BB" w:rsidRPr="00520B41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3" w:type="dxa"/>
            <w:tcBorders>
              <w:right w:val="single" w:sz="4" w:space="0" w:color="000000" w:themeColor="text1"/>
            </w:tcBorders>
          </w:tcPr>
          <w:p w:rsidR="00CF06BB" w:rsidRPr="00520B41" w:rsidRDefault="00CF06BB" w:rsidP="004C3A21">
            <w:pPr>
              <w:ind w:right="-38"/>
              <w:jc w:val="right"/>
              <w:rPr>
                <w:rFonts w:ascii="TH SarabunPSK" w:hAnsi="TH SarabunPSK" w:cs="TH SarabunPSK"/>
                <w:sz w:val="32"/>
                <w:szCs w:val="32"/>
                <w:lang w:val="tn-ZA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F06BB" w:rsidRDefault="00CF06BB" w:rsidP="004C3A21">
            <w:pPr>
              <w:ind w:right="-3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F06BB" w:rsidRDefault="00CF06BB" w:rsidP="00CF06BB">
      <w:pPr>
        <w:ind w:right="-228"/>
        <w:rPr>
          <w:rFonts w:ascii="TH SarabunPSK" w:hAnsi="TH SarabunPSK" w:cs="TH SarabunPSK"/>
          <w:sz w:val="32"/>
          <w:szCs w:val="32"/>
          <w:lang w:val="tn-ZA"/>
        </w:rPr>
      </w:pPr>
      <w:r w:rsidRPr="00850214">
        <w:rPr>
          <w:rFonts w:ascii="TH SarabunPSK" w:hAnsi="TH SarabunPSK" w:cs="TH SarabunPSK"/>
          <w:sz w:val="32"/>
          <w:szCs w:val="32"/>
          <w:cs/>
        </w:rPr>
        <w:tab/>
      </w:r>
      <w:r w:rsidRPr="00850214">
        <w:rPr>
          <w:rFonts w:ascii="TH SarabunPSK" w:hAnsi="TH SarabunPSK" w:cs="TH SarabunPSK"/>
          <w:sz w:val="32"/>
          <w:szCs w:val="32"/>
          <w:cs/>
        </w:rPr>
        <w:tab/>
      </w:r>
      <w:r w:rsidRPr="00850214">
        <w:rPr>
          <w:rFonts w:ascii="TH SarabunPSK" w:hAnsi="TH SarabunPSK" w:cs="TH SarabunPSK"/>
          <w:sz w:val="32"/>
          <w:szCs w:val="32"/>
          <w:cs/>
        </w:rPr>
        <w:tab/>
      </w:r>
      <w:r w:rsidRPr="00850214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</w:p>
    <w:p w:rsidR="00CF06BB" w:rsidRPr="003053CD" w:rsidRDefault="00CF06BB" w:rsidP="00CF06BB">
      <w:pPr>
        <w:ind w:right="-228"/>
        <w:rPr>
          <w:rFonts w:ascii="TH SarabunPSK" w:hAnsi="TH SarabunPSK" w:cs="TH SarabunPSK"/>
          <w:sz w:val="32"/>
          <w:szCs w:val="32"/>
          <w:cs/>
          <w:lang w:val="tn-ZA"/>
        </w:rPr>
      </w:pPr>
    </w:p>
    <w:tbl>
      <w:tblPr>
        <w:tblStyle w:val="a8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835"/>
      </w:tblGrid>
      <w:tr w:rsidR="00CF06BB" w:rsidTr="004C3A21">
        <w:tc>
          <w:tcPr>
            <w:tcW w:w="2835" w:type="dxa"/>
          </w:tcPr>
          <w:p w:rsidR="00CF06BB" w:rsidRDefault="00CF06BB" w:rsidP="004C3A21">
            <w:pPr>
              <w:ind w:right="-2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2835" w:type="dxa"/>
          </w:tcPr>
          <w:p w:rsidR="00CF06BB" w:rsidRDefault="00CF06BB" w:rsidP="004C3A21">
            <w:pPr>
              <w:ind w:right="-2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ผู้รับรองการปฏิบัติงาน</w:t>
            </w:r>
          </w:p>
        </w:tc>
      </w:tr>
      <w:tr w:rsidR="00CF06BB" w:rsidTr="004C3A21">
        <w:tc>
          <w:tcPr>
            <w:tcW w:w="2835" w:type="dxa"/>
          </w:tcPr>
          <w:p w:rsidR="00CF06BB" w:rsidRDefault="00CF06BB" w:rsidP="004C3A21">
            <w:pPr>
              <w:ind w:right="-22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F06BB" w:rsidRDefault="00CF06BB" w:rsidP="004C3A21">
            <w:pPr>
              <w:ind w:right="-22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06BB" w:rsidTr="004C3A21">
        <w:tc>
          <w:tcPr>
            <w:tcW w:w="2835" w:type="dxa"/>
          </w:tcPr>
          <w:p w:rsidR="00CF06BB" w:rsidRDefault="00CF06BB" w:rsidP="004C3A21">
            <w:pPr>
              <w:ind w:right="-2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2835" w:type="dxa"/>
          </w:tcPr>
          <w:p w:rsidR="00CF06BB" w:rsidRDefault="00CF06BB" w:rsidP="004C3A21">
            <w:pPr>
              <w:ind w:right="-2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หัวหน้าสำนักงานเลขานุการ/หัวหน้าภาคฯ /ประธานโครงการ</w:t>
            </w:r>
          </w:p>
        </w:tc>
      </w:tr>
    </w:tbl>
    <w:p w:rsidR="00263D26" w:rsidRDefault="00263D26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794897" w:rsidRDefault="00794897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794897" w:rsidRDefault="00794897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794897" w:rsidRDefault="00794897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794897" w:rsidRDefault="00794897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794897" w:rsidRDefault="00794897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794897" w:rsidRDefault="00794897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794897" w:rsidRDefault="00794897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794897" w:rsidRDefault="00794897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794897" w:rsidRDefault="00794897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794897" w:rsidRDefault="00794897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794897" w:rsidRDefault="00794897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794897" w:rsidRPr="00794897" w:rsidRDefault="00794897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794897" w:rsidRPr="00794897" w:rsidRDefault="00794897" w:rsidP="00794897">
      <w:pPr>
        <w:jc w:val="center"/>
        <w:rPr>
          <w:rFonts w:ascii="TH SarabunPSK" w:hAnsi="TH SarabunPSK" w:cs="TH SarabunPSK"/>
          <w:sz w:val="32"/>
          <w:szCs w:val="32"/>
        </w:rPr>
      </w:pPr>
      <w:r w:rsidRPr="00794897">
        <w:rPr>
          <w:rFonts w:ascii="TH SarabunPSK" w:hAnsi="TH SarabunPSK" w:cs="TH SarabunPSK"/>
          <w:sz w:val="32"/>
          <w:szCs w:val="32"/>
          <w:cs/>
        </w:rPr>
        <w:lastRenderedPageBreak/>
        <w:t xml:space="preserve">รายงานผลการปฏิบัติงานนอกเวลาราชการ </w:t>
      </w:r>
    </w:p>
    <w:p w:rsidR="00794897" w:rsidRDefault="00794897" w:rsidP="00794897">
      <w:pPr>
        <w:jc w:val="center"/>
        <w:rPr>
          <w:rFonts w:ascii="TH SarabunPSK" w:hAnsi="TH SarabunPSK" w:cs="TH SarabunPSK"/>
          <w:sz w:val="32"/>
          <w:szCs w:val="32"/>
        </w:rPr>
      </w:pPr>
      <w:r w:rsidRPr="00794897">
        <w:rPr>
          <w:rFonts w:ascii="TH SarabunPSK" w:hAnsi="TH SarabunPSK" w:cs="TH SarabunPSK"/>
          <w:sz w:val="32"/>
          <w:szCs w:val="32"/>
          <w:cs/>
        </w:rPr>
        <w:t>วันที่................เดือน...............................พ.ศ.........................</w:t>
      </w:r>
    </w:p>
    <w:p w:rsidR="00794897" w:rsidRPr="00794897" w:rsidRDefault="00794897" w:rsidP="00794897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8"/>
        <w:tblW w:w="10632" w:type="dxa"/>
        <w:tblInd w:w="-885" w:type="dxa"/>
        <w:tblLook w:val="04A0"/>
      </w:tblPr>
      <w:tblGrid>
        <w:gridCol w:w="702"/>
        <w:gridCol w:w="2732"/>
        <w:gridCol w:w="2381"/>
        <w:gridCol w:w="4817"/>
      </w:tblGrid>
      <w:tr w:rsidR="00794897" w:rsidRPr="00794897" w:rsidTr="005514EE">
        <w:tc>
          <w:tcPr>
            <w:tcW w:w="702" w:type="dxa"/>
          </w:tcPr>
          <w:p w:rsidR="00794897" w:rsidRPr="00794897" w:rsidRDefault="00794897" w:rsidP="00E920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897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732" w:type="dxa"/>
          </w:tcPr>
          <w:p w:rsidR="00794897" w:rsidRPr="00794897" w:rsidRDefault="00794897" w:rsidP="00E920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897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381" w:type="dxa"/>
          </w:tcPr>
          <w:p w:rsidR="00794897" w:rsidRPr="00794897" w:rsidRDefault="00794897" w:rsidP="00E920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897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4817" w:type="dxa"/>
          </w:tcPr>
          <w:p w:rsidR="00794897" w:rsidRPr="00794897" w:rsidRDefault="00794897" w:rsidP="00E920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4897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ปริมาณงาน</w:t>
            </w:r>
          </w:p>
        </w:tc>
      </w:tr>
      <w:tr w:rsidR="00794897" w:rsidTr="005514EE">
        <w:tc>
          <w:tcPr>
            <w:tcW w:w="702" w:type="dxa"/>
            <w:tcBorders>
              <w:bottom w:val="dashSmallGap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732" w:type="dxa"/>
            <w:tcBorders>
              <w:bottom w:val="dashSmallGap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381" w:type="dxa"/>
            <w:tcBorders>
              <w:bottom w:val="dashSmallGap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4817" w:type="dxa"/>
            <w:tcBorders>
              <w:bottom w:val="dashSmallGap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</w:tr>
      <w:tr w:rsidR="00794897" w:rsidTr="005514EE">
        <w:tc>
          <w:tcPr>
            <w:tcW w:w="7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48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</w:tr>
      <w:tr w:rsidR="00794897" w:rsidTr="005514EE">
        <w:tc>
          <w:tcPr>
            <w:tcW w:w="7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48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</w:tr>
      <w:tr w:rsidR="00794897" w:rsidTr="005514EE">
        <w:tc>
          <w:tcPr>
            <w:tcW w:w="7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48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</w:tr>
      <w:tr w:rsidR="00794897" w:rsidTr="005514EE">
        <w:tc>
          <w:tcPr>
            <w:tcW w:w="7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48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</w:tr>
      <w:tr w:rsidR="00794897" w:rsidTr="005514EE">
        <w:tc>
          <w:tcPr>
            <w:tcW w:w="7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48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</w:tr>
      <w:tr w:rsidR="00794897" w:rsidTr="005514EE">
        <w:tc>
          <w:tcPr>
            <w:tcW w:w="7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48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</w:tr>
      <w:tr w:rsidR="00794897" w:rsidTr="005514EE">
        <w:tc>
          <w:tcPr>
            <w:tcW w:w="7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48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</w:tr>
      <w:tr w:rsidR="00794897" w:rsidTr="005514EE">
        <w:tc>
          <w:tcPr>
            <w:tcW w:w="7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48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</w:tr>
      <w:tr w:rsidR="00794897" w:rsidTr="005514EE">
        <w:tc>
          <w:tcPr>
            <w:tcW w:w="7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48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</w:tr>
      <w:tr w:rsidR="00794897" w:rsidTr="005514EE">
        <w:tc>
          <w:tcPr>
            <w:tcW w:w="7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48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</w:tr>
      <w:tr w:rsidR="00794897" w:rsidTr="005514EE">
        <w:tc>
          <w:tcPr>
            <w:tcW w:w="7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48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</w:tr>
      <w:tr w:rsidR="00794897" w:rsidTr="005514EE">
        <w:tc>
          <w:tcPr>
            <w:tcW w:w="7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48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</w:tr>
      <w:tr w:rsidR="00794897" w:rsidTr="005514EE">
        <w:tc>
          <w:tcPr>
            <w:tcW w:w="7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48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</w:tr>
      <w:tr w:rsidR="00794897" w:rsidTr="005514EE">
        <w:tc>
          <w:tcPr>
            <w:tcW w:w="7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48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</w:tr>
      <w:tr w:rsidR="00794897" w:rsidTr="005514EE">
        <w:tc>
          <w:tcPr>
            <w:tcW w:w="7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48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</w:tr>
      <w:tr w:rsidR="00794897" w:rsidTr="005514EE">
        <w:tc>
          <w:tcPr>
            <w:tcW w:w="7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48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</w:tr>
      <w:tr w:rsidR="00794897" w:rsidTr="005514EE">
        <w:tc>
          <w:tcPr>
            <w:tcW w:w="7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48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</w:tr>
      <w:tr w:rsidR="00794897" w:rsidTr="005514EE">
        <w:tc>
          <w:tcPr>
            <w:tcW w:w="7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48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</w:tr>
      <w:tr w:rsidR="00794897" w:rsidTr="005514EE">
        <w:tc>
          <w:tcPr>
            <w:tcW w:w="7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48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</w:tr>
      <w:tr w:rsidR="00794897" w:rsidTr="005514EE">
        <w:tc>
          <w:tcPr>
            <w:tcW w:w="7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48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</w:tr>
      <w:tr w:rsidR="00794897" w:rsidTr="005514EE">
        <w:tc>
          <w:tcPr>
            <w:tcW w:w="70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73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48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</w:tr>
      <w:tr w:rsidR="00794897" w:rsidTr="005514EE">
        <w:tc>
          <w:tcPr>
            <w:tcW w:w="702" w:type="dxa"/>
            <w:tcBorders>
              <w:top w:val="dashSmallGap" w:sz="4" w:space="0" w:color="auto"/>
              <w:bottom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732" w:type="dxa"/>
            <w:tcBorders>
              <w:top w:val="dashSmallGap" w:sz="4" w:space="0" w:color="auto"/>
              <w:bottom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2381" w:type="dxa"/>
            <w:tcBorders>
              <w:top w:val="dashSmallGap" w:sz="4" w:space="0" w:color="auto"/>
              <w:bottom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  <w:tc>
          <w:tcPr>
            <w:tcW w:w="4817" w:type="dxa"/>
            <w:tcBorders>
              <w:top w:val="dashSmallGap" w:sz="4" w:space="0" w:color="auto"/>
              <w:bottom w:val="single" w:sz="4" w:space="0" w:color="auto"/>
            </w:tcBorders>
          </w:tcPr>
          <w:p w:rsidR="00794897" w:rsidRPr="006F5601" w:rsidRDefault="00794897" w:rsidP="00E920EB">
            <w:pPr>
              <w:rPr>
                <w:sz w:val="40"/>
                <w:szCs w:val="40"/>
                <w:cs/>
              </w:rPr>
            </w:pPr>
          </w:p>
        </w:tc>
      </w:tr>
      <w:tr w:rsidR="00794897" w:rsidRPr="00794897" w:rsidTr="005514EE">
        <w:trPr>
          <w:trHeight w:val="529"/>
        </w:trPr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97" w:rsidRPr="00794897" w:rsidRDefault="00794897" w:rsidP="00E920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97" w:rsidRPr="00794897" w:rsidRDefault="00794897" w:rsidP="00E920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97" w:rsidRPr="00794897" w:rsidRDefault="00794897" w:rsidP="00E920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897" w:rsidRPr="00794897" w:rsidRDefault="00794897" w:rsidP="00E920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489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ลงชื่อ..............................................................ผู้ควบคุม</w:t>
            </w:r>
          </w:p>
        </w:tc>
      </w:tr>
      <w:tr w:rsidR="00794897" w:rsidRPr="00794897" w:rsidTr="005514EE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794897" w:rsidRPr="00794897" w:rsidRDefault="00794897" w:rsidP="00E920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794897" w:rsidRPr="00794897" w:rsidRDefault="00794897" w:rsidP="00E920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94897" w:rsidRPr="00794897" w:rsidRDefault="00794897" w:rsidP="00E920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794897" w:rsidRPr="00794897" w:rsidRDefault="00794897" w:rsidP="00E920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48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(.............................................................)</w:t>
            </w:r>
          </w:p>
        </w:tc>
      </w:tr>
      <w:tr w:rsidR="00794897" w:rsidRPr="00794897" w:rsidTr="005514EE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794897" w:rsidRPr="00794897" w:rsidRDefault="00794897" w:rsidP="00E920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794897" w:rsidRPr="00794897" w:rsidRDefault="00794897" w:rsidP="00E920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94897" w:rsidRPr="00794897" w:rsidRDefault="00794897" w:rsidP="00E920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794897" w:rsidRPr="00794897" w:rsidRDefault="00794897" w:rsidP="00E920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489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</w:t>
            </w:r>
          </w:p>
        </w:tc>
      </w:tr>
    </w:tbl>
    <w:p w:rsidR="00794897" w:rsidRDefault="00794897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sectPr w:rsidR="00794897" w:rsidSect="00794897">
      <w:headerReference w:type="even" r:id="rId7"/>
      <w:pgSz w:w="11906" w:h="16838" w:code="9"/>
      <w:pgMar w:top="851" w:right="1134" w:bottom="28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16F" w:rsidRDefault="00C6116F">
      <w:r>
        <w:separator/>
      </w:r>
    </w:p>
  </w:endnote>
  <w:endnote w:type="continuationSeparator" w:id="0">
    <w:p w:rsidR="00C6116F" w:rsidRDefault="00C61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16F" w:rsidRDefault="00C6116F">
      <w:r>
        <w:separator/>
      </w:r>
    </w:p>
  </w:footnote>
  <w:footnote w:type="continuationSeparator" w:id="0">
    <w:p w:rsidR="00C6116F" w:rsidRDefault="00C61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A9" w:rsidRDefault="006700CB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F116A9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F116A9" w:rsidRDefault="00F116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D0725"/>
    <w:rsid w:val="000009B3"/>
    <w:rsid w:val="00041424"/>
    <w:rsid w:val="00063B0A"/>
    <w:rsid w:val="0006583D"/>
    <w:rsid w:val="000D13E9"/>
    <w:rsid w:val="000D269F"/>
    <w:rsid w:val="000D658D"/>
    <w:rsid w:val="000F6199"/>
    <w:rsid w:val="00107DC9"/>
    <w:rsid w:val="00215708"/>
    <w:rsid w:val="00227B73"/>
    <w:rsid w:val="00234405"/>
    <w:rsid w:val="00263D26"/>
    <w:rsid w:val="002747A4"/>
    <w:rsid w:val="002E1EB8"/>
    <w:rsid w:val="0035735A"/>
    <w:rsid w:val="00393028"/>
    <w:rsid w:val="003A719A"/>
    <w:rsid w:val="003B0B81"/>
    <w:rsid w:val="003E0238"/>
    <w:rsid w:val="004470AA"/>
    <w:rsid w:val="004552B6"/>
    <w:rsid w:val="004B4D7E"/>
    <w:rsid w:val="004B62ED"/>
    <w:rsid w:val="004C53C8"/>
    <w:rsid w:val="005514EE"/>
    <w:rsid w:val="005C2779"/>
    <w:rsid w:val="005F4EE0"/>
    <w:rsid w:val="00666D91"/>
    <w:rsid w:val="006700CB"/>
    <w:rsid w:val="006A4118"/>
    <w:rsid w:val="006D16F7"/>
    <w:rsid w:val="00783D87"/>
    <w:rsid w:val="007941B5"/>
    <w:rsid w:val="00794897"/>
    <w:rsid w:val="007C178F"/>
    <w:rsid w:val="007E6E95"/>
    <w:rsid w:val="008243C7"/>
    <w:rsid w:val="008535D9"/>
    <w:rsid w:val="00856815"/>
    <w:rsid w:val="00904C2B"/>
    <w:rsid w:val="00911FE2"/>
    <w:rsid w:val="00921E9F"/>
    <w:rsid w:val="00923102"/>
    <w:rsid w:val="00951D06"/>
    <w:rsid w:val="00956782"/>
    <w:rsid w:val="00990D85"/>
    <w:rsid w:val="009A00C5"/>
    <w:rsid w:val="009A5E9F"/>
    <w:rsid w:val="009C74E1"/>
    <w:rsid w:val="00A60D81"/>
    <w:rsid w:val="00A64DF4"/>
    <w:rsid w:val="00A81F3A"/>
    <w:rsid w:val="00AA3681"/>
    <w:rsid w:val="00AB3BC8"/>
    <w:rsid w:val="00AD0725"/>
    <w:rsid w:val="00AE4267"/>
    <w:rsid w:val="00AE7D90"/>
    <w:rsid w:val="00AF2C0F"/>
    <w:rsid w:val="00B11753"/>
    <w:rsid w:val="00B80B01"/>
    <w:rsid w:val="00B8566C"/>
    <w:rsid w:val="00C13F57"/>
    <w:rsid w:val="00C6116F"/>
    <w:rsid w:val="00C87E7C"/>
    <w:rsid w:val="00C94909"/>
    <w:rsid w:val="00CF06BB"/>
    <w:rsid w:val="00CF7264"/>
    <w:rsid w:val="00D35165"/>
    <w:rsid w:val="00D6626B"/>
    <w:rsid w:val="00DB741A"/>
    <w:rsid w:val="00E537F1"/>
    <w:rsid w:val="00E819A9"/>
    <w:rsid w:val="00EE0C32"/>
    <w:rsid w:val="00F116A9"/>
    <w:rsid w:val="00F57925"/>
    <w:rsid w:val="00F86150"/>
    <w:rsid w:val="00FB3EF2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3E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CF0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nugool</cp:lastModifiedBy>
  <cp:revision>2</cp:revision>
  <cp:lastPrinted>2010-11-16T03:23:00Z</cp:lastPrinted>
  <dcterms:created xsi:type="dcterms:W3CDTF">2011-10-07T07:21:00Z</dcterms:created>
  <dcterms:modified xsi:type="dcterms:W3CDTF">2011-10-07T07:21:00Z</dcterms:modified>
</cp:coreProperties>
</file>