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EF" w:rsidRPr="0031164C" w:rsidRDefault="00703D82" w:rsidP="00703D82">
      <w:pPr>
        <w:jc w:val="center"/>
        <w:rPr>
          <w:b/>
          <w:bCs/>
          <w:sz w:val="40"/>
          <w:szCs w:val="40"/>
          <w:lang w:val="tn-ZA"/>
        </w:rPr>
      </w:pPr>
      <w:r w:rsidRPr="0031164C">
        <w:rPr>
          <w:rFonts w:hint="cs"/>
          <w:b/>
          <w:bCs/>
          <w:sz w:val="40"/>
          <w:szCs w:val="40"/>
          <w:cs/>
          <w:lang w:val="tn-ZA"/>
        </w:rPr>
        <w:t>ใบรับรองการจ่ายเงินค่าใช้จ่ายในการเดินทางในประเทศ</w:t>
      </w:r>
    </w:p>
    <w:tbl>
      <w:tblPr>
        <w:tblStyle w:val="a3"/>
        <w:tblW w:w="10321" w:type="dxa"/>
        <w:tblLook w:val="04A0"/>
      </w:tblPr>
      <w:tblGrid>
        <w:gridCol w:w="1593"/>
        <w:gridCol w:w="666"/>
        <w:gridCol w:w="1323"/>
        <w:gridCol w:w="463"/>
        <w:gridCol w:w="911"/>
        <w:gridCol w:w="304"/>
        <w:gridCol w:w="952"/>
        <w:gridCol w:w="502"/>
        <w:gridCol w:w="1823"/>
        <w:gridCol w:w="1774"/>
        <w:gridCol w:w="10"/>
      </w:tblGrid>
      <w:tr w:rsidR="00703D82" w:rsidTr="00FA0925"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3D82" w:rsidRPr="00703D82" w:rsidRDefault="00DB4E04" w:rsidP="00703D82">
            <w:pPr>
              <w:rPr>
                <w:lang w:val="tn-ZA"/>
              </w:rPr>
            </w:pPr>
            <w:r>
              <w:rPr>
                <w:noProof/>
              </w:rPr>
              <w:pict>
                <v:oval id="_x0000_s1026" style="position:absolute;margin-left:51.6pt;margin-top:4.3pt;width:14.4pt;height:9.4pt;z-index:251658240"/>
              </w:pict>
            </w:r>
            <w:r w:rsidR="00703D82" w:rsidRPr="00703D82">
              <w:rPr>
                <w:cs/>
                <w:lang w:val="tn-ZA"/>
              </w:rPr>
              <w:tab/>
            </w:r>
            <w:r w:rsidR="00703D82" w:rsidRPr="00703D82">
              <w:rPr>
                <w:rFonts w:hint="cs"/>
                <w:cs/>
                <w:lang w:val="tn-ZA"/>
              </w:rPr>
              <w:tab/>
              <w:t>ไปราชการปกติ</w:t>
            </w:r>
          </w:p>
        </w:tc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3D82" w:rsidRPr="00703D82" w:rsidRDefault="00DB4E04" w:rsidP="00703D82">
            <w:pPr>
              <w:jc w:val="right"/>
              <w:rPr>
                <w:lang w:val="tn-ZA"/>
              </w:rPr>
            </w:pPr>
            <w:r>
              <w:rPr>
                <w:noProof/>
              </w:rPr>
              <w:pict>
                <v:oval id="_x0000_s1027" style="position:absolute;left:0;text-align:left;margin-left:76.25pt;margin-top:4.3pt;width:14.4pt;height:9.4pt;z-index:251659264;mso-position-horizontal-relative:text;mso-position-vertical-relative:text"/>
              </w:pict>
            </w:r>
            <w:r w:rsidR="00703D82">
              <w:rPr>
                <w:rFonts w:hint="cs"/>
                <w:cs/>
                <w:lang w:val="tn-ZA"/>
              </w:rPr>
              <w:t>ไปประชุม, สัมมนา, ฝึกงาน, หรือ ดูงาน</w:t>
            </w:r>
          </w:p>
        </w:tc>
      </w:tr>
      <w:tr w:rsidR="00F57CEA" w:rsidTr="009E292C">
        <w:trPr>
          <w:trHeight w:val="473"/>
        </w:trPr>
        <w:tc>
          <w:tcPr>
            <w:tcW w:w="103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CEA" w:rsidRDefault="00F57CEA" w:rsidP="00251F51">
            <w:pPr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วันที่................เดือน...................................พ.ศ......................</w:t>
            </w:r>
          </w:p>
        </w:tc>
      </w:tr>
      <w:tr w:rsidR="00F57CEA" w:rsidTr="009E292C">
        <w:tc>
          <w:tcPr>
            <w:tcW w:w="103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7CEA" w:rsidRDefault="00F57CEA" w:rsidP="00F57CEA">
            <w:pPr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ab/>
              <w:t>ข้าพเจ้า.................................................................................หัวหน้าคณะเดินทาง  ได้รับเงินเป็นค่าใช้จ่าย</w:t>
            </w:r>
          </w:p>
        </w:tc>
      </w:tr>
      <w:tr w:rsidR="00F57CEA" w:rsidTr="009E292C">
        <w:tc>
          <w:tcPr>
            <w:tcW w:w="103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7CEA" w:rsidRDefault="00F57CEA" w:rsidP="00F57CEA">
            <w:pPr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สำหรับการเดินทางระหว่างวันที่............................................................ถึงวันที่......................................................................</w:t>
            </w:r>
          </w:p>
        </w:tc>
      </w:tr>
      <w:tr w:rsidR="00F57CEA" w:rsidTr="009E292C">
        <w:tc>
          <w:tcPr>
            <w:tcW w:w="103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7CEA" w:rsidRDefault="00F57CEA" w:rsidP="00F57CEA">
            <w:pPr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เป็นเวลา...................วัน  ตามรายการดังนี้</w:t>
            </w:r>
          </w:p>
          <w:p w:rsidR="006B5082" w:rsidRPr="006B5082" w:rsidRDefault="006B5082" w:rsidP="00F57CEA">
            <w:pPr>
              <w:rPr>
                <w:sz w:val="4"/>
                <w:szCs w:val="4"/>
                <w:cs/>
                <w:lang w:val="tn-ZA"/>
              </w:rPr>
            </w:pPr>
          </w:p>
        </w:tc>
      </w:tr>
      <w:tr w:rsidR="00FA0925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bottom w:val="single" w:sz="4" w:space="0" w:color="auto"/>
            </w:tcBorders>
          </w:tcPr>
          <w:p w:rsidR="006B5082" w:rsidRDefault="006B5082" w:rsidP="00703D82">
            <w:pPr>
              <w:jc w:val="center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รายการ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B5082" w:rsidRDefault="006B5082" w:rsidP="00703D82">
            <w:pPr>
              <w:jc w:val="center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จำนวนเงิน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6B5082" w:rsidRDefault="006B5082" w:rsidP="00703D82">
            <w:pPr>
              <w:jc w:val="center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จำนวนเงินรวม</w:t>
            </w:r>
          </w:p>
        </w:tc>
      </w:tr>
      <w:tr w:rsidR="006B78AF" w:rsidTr="00FA0925">
        <w:trPr>
          <w:gridAfter w:val="1"/>
          <w:wAfter w:w="10" w:type="dxa"/>
          <w:trHeight w:val="413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6C3" w:rsidRDefault="001946C3" w:rsidP="001946C3">
            <w:pPr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ค่าเบี้ยเลี้ยงเดินทาง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6C3" w:rsidRDefault="001946C3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6C3" w:rsidRDefault="006B78AF" w:rsidP="006B78AF">
            <w:pPr>
              <w:ind w:left="-46" w:right="-55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</w:tr>
      <w:tr w:rsidR="006B78AF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6C3" w:rsidRDefault="001946C3" w:rsidP="001946C3">
            <w:pPr>
              <w:tabs>
                <w:tab w:val="left" w:pos="589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อัตราวันละ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C3" w:rsidRDefault="001946C3" w:rsidP="001946C3">
            <w:pPr>
              <w:ind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*.....................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C3" w:rsidRDefault="001946C3" w:rsidP="001946C3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C3" w:rsidRDefault="001946C3" w:rsidP="001946C3">
            <w:pPr>
              <w:ind w:left="-94"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C3" w:rsidRDefault="001946C3" w:rsidP="001946C3">
            <w:pPr>
              <w:ind w:left="-108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คน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C3" w:rsidRDefault="001946C3" w:rsidP="001946C3">
            <w:pPr>
              <w:ind w:left="-80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6C3" w:rsidRDefault="001946C3" w:rsidP="001946C3">
            <w:pPr>
              <w:ind w:left="-95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6C3" w:rsidRDefault="006B78AF" w:rsidP="006B78AF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6C3" w:rsidRDefault="001946C3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E6065B">
            <w:pPr>
              <w:tabs>
                <w:tab w:val="left" w:pos="589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*.....................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คน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E6065B">
            <w:pPr>
              <w:tabs>
                <w:tab w:val="left" w:pos="589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*.....................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คน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E6065B">
            <w:pPr>
              <w:tabs>
                <w:tab w:val="left" w:pos="589"/>
              </w:tabs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ค่าเช่าที่พัก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cs/>
                <w:lang w:val="t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cs/>
                <w:lang w:val="tn-Z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cs/>
                <w:lang w:val="tn-Z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cs/>
                <w:lang w:val="t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cs/>
                <w:lang w:val="tn-Z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cs/>
                <w:lang w:val="tn-ZA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tabs>
                <w:tab w:val="left" w:pos="589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อัตราวันละ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*.....................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คน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tabs>
                <w:tab w:val="left" w:pos="589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*.....................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คน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tabs>
                <w:tab w:val="left" w:pos="589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*.....................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คน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tabs>
                <w:tab w:val="left" w:pos="589"/>
              </w:tabs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ค่าพาหนะ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cs/>
                <w:lang w:val="t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cs/>
                <w:lang w:val="tn-Z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cs/>
                <w:lang w:val="tn-Z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cs/>
                <w:lang w:val="t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cs/>
                <w:lang w:val="tn-Z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cs/>
                <w:lang w:val="tn-ZA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1157FE">
            <w:pPr>
              <w:tabs>
                <w:tab w:val="left" w:pos="616"/>
              </w:tabs>
              <w:ind w:left="-94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ab/>
              <w:t>ค่ารถรับจ้างแท็กซี่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cs/>
                <w:lang w:val="tn-Z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cs/>
                <w:lang w:val="tn-Z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cs/>
                <w:lang w:val="tn-ZA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</w:tr>
      <w:tr w:rsidR="003E1527" w:rsidTr="00FA0925">
        <w:trPr>
          <w:gridAfter w:val="1"/>
          <w:wAfter w:w="10" w:type="dxa"/>
        </w:trPr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527" w:rsidRDefault="003E1527" w:rsidP="001157FE">
            <w:pPr>
              <w:tabs>
                <w:tab w:val="left" w:pos="630"/>
              </w:tabs>
              <w:ind w:left="-94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ab/>
              <w:t>ค่ารถรับจ้างรถตู้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94" w:right="-55"/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80"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คัน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527" w:rsidRDefault="003E1527" w:rsidP="001157FE">
            <w:pPr>
              <w:tabs>
                <w:tab w:val="left" w:pos="630"/>
              </w:tabs>
              <w:ind w:left="-94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ค่ารถโดยสารปรับอากาศ ชั้น 1, 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916F78">
            <w:pPr>
              <w:ind w:left="-94" w:right="-69"/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80"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ที่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527" w:rsidRDefault="003E1527" w:rsidP="001157FE">
            <w:pPr>
              <w:tabs>
                <w:tab w:val="left" w:pos="616"/>
              </w:tabs>
              <w:ind w:left="-94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ค่ารถโดยสารปรับอากาศ 24 ที่นั่ง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916F78">
            <w:pPr>
              <w:ind w:left="-94" w:right="-69"/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80"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ที่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157FE">
            <w:pPr>
              <w:tabs>
                <w:tab w:val="left" w:pos="616"/>
              </w:tabs>
              <w:ind w:left="-95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ค่าโดยสารรถไฟ ประเภท รถเร็ว, รถด่วน, ปรินเตอร์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FA0925" w:rsidTr="00FA0925">
        <w:trPr>
          <w:gridAfter w:val="1"/>
          <w:wAfter w:w="10" w:type="dxa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tabs>
                <w:tab w:val="left" w:pos="589"/>
              </w:tabs>
              <w:ind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</w:t>
            </w: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อัตราที่ละ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6245D5">
            <w:pPr>
              <w:ind w:left="-66" w:right="-56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916F78">
            <w:pPr>
              <w:ind w:left="-94" w:right="-55"/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80"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ที่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FA0925" w:rsidTr="00FA0925">
        <w:trPr>
          <w:gridAfter w:val="1"/>
          <w:wAfter w:w="10" w:type="dxa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527" w:rsidRDefault="003E1527" w:rsidP="001157FE">
            <w:pPr>
              <w:tabs>
                <w:tab w:val="left" w:pos="589"/>
              </w:tabs>
              <w:ind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</w:t>
            </w: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อัตราที่ละ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66" w:right="-56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916F78">
            <w:pPr>
              <w:ind w:left="-94" w:right="-55"/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80"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ที่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600902">
            <w:pPr>
              <w:tabs>
                <w:tab w:val="left" w:pos="588"/>
              </w:tabs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ab/>
              <w:t>ค่าโดยสารเครื่องบินระหว่าง ....................................................................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600902">
            <w:pPr>
              <w:tabs>
                <w:tab w:val="left" w:pos="574"/>
              </w:tabs>
              <w:ind w:left="-95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...............................................จำนวน......................................เที่ยว ๆ ละ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B8234B">
            <w:pPr>
              <w:tabs>
                <w:tab w:val="left" w:pos="602"/>
              </w:tabs>
              <w:ind w:left="-95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...............................................บาท..........................คน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ค่าน้ำมันเชื้อเพลิง / หล่อลื่น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</w:tr>
      <w:tr w:rsidR="003E1527" w:rsidTr="00FA0925">
        <w:trPr>
          <w:gridAfter w:val="1"/>
          <w:wAfter w:w="10" w:type="dxa"/>
        </w:trPr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527" w:rsidRDefault="003E1527" w:rsidP="006F3453">
            <w:pPr>
              <w:tabs>
                <w:tab w:val="left" w:pos="574"/>
              </w:tabs>
              <w:ind w:left="-94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ค่าน้ำมันเชื้อเพลิง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94" w:right="-55"/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80"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คัน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927937">
            <w:pPr>
              <w:tabs>
                <w:tab w:val="left" w:pos="567"/>
              </w:tabs>
              <w:ind w:left="-95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ค่าทางด่วนพิเศษ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927937">
            <w:pPr>
              <w:tabs>
                <w:tab w:val="left" w:pos="560"/>
              </w:tabs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ab/>
              <w:t>อื่น ๆ ระบุ...................................................................................................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ab/>
              <w:t>ค่าลงทะเบียน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</w:tr>
      <w:tr w:rsidR="00FA0925" w:rsidTr="00FA0925">
        <w:trPr>
          <w:gridAfter w:val="1"/>
          <w:wAfter w:w="10" w:type="dxa"/>
          <w:trHeight w:val="517"/>
        </w:trPr>
        <w:tc>
          <w:tcPr>
            <w:tcW w:w="8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25" w:rsidRDefault="00FA0925" w:rsidP="00FA0925">
            <w:pPr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จำนวนเงิน (ตัวอักษร)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25" w:rsidRDefault="00FA0925" w:rsidP="00FA0925">
            <w:pPr>
              <w:jc w:val="center"/>
              <w:rPr>
                <w:lang w:val="tn-ZA"/>
              </w:rPr>
            </w:pPr>
          </w:p>
        </w:tc>
      </w:tr>
    </w:tbl>
    <w:p w:rsidR="00505D06" w:rsidRPr="00505D06" w:rsidRDefault="00505D06" w:rsidP="00887DB1">
      <w:pPr>
        <w:spacing w:line="240" w:lineRule="auto"/>
        <w:rPr>
          <w:sz w:val="4"/>
          <w:szCs w:val="4"/>
          <w:lang w:val="tn-ZA"/>
        </w:rPr>
      </w:pPr>
    </w:p>
    <w:p w:rsidR="001946C3" w:rsidRDefault="00505D06" w:rsidP="00887DB1">
      <w:pPr>
        <w:spacing w:line="240" w:lineRule="auto"/>
        <w:rPr>
          <w:lang w:val="tn-ZA"/>
        </w:rPr>
      </w:pPr>
      <w:r>
        <w:rPr>
          <w:rFonts w:hint="cs"/>
          <w:cs/>
          <w:lang w:val="tn-ZA"/>
        </w:rPr>
        <w:t>*เบิกตามจ่ายจริงไม่เกินอัตรากำหนดตามระเบียบกระทรวงการคลัง</w:t>
      </w:r>
    </w:p>
    <w:tbl>
      <w:tblPr>
        <w:tblStyle w:val="a3"/>
        <w:tblW w:w="3969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FA6ACB" w:rsidTr="00FA6ACB">
        <w:tc>
          <w:tcPr>
            <w:tcW w:w="3969" w:type="dxa"/>
          </w:tcPr>
          <w:p w:rsidR="00FA6ACB" w:rsidRDefault="00FA6ACB" w:rsidP="00887DB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ลงชื่อ.................................................ผู้รับเงิน</w:t>
            </w:r>
            <w:r w:rsidR="00887DB1">
              <w:rPr>
                <w:cs/>
                <w:lang w:val="tn-ZA"/>
              </w:rPr>
              <w:tab/>
            </w:r>
          </w:p>
        </w:tc>
      </w:tr>
      <w:tr w:rsidR="00FA6ACB" w:rsidTr="00FA6ACB">
        <w:tc>
          <w:tcPr>
            <w:tcW w:w="3969" w:type="dxa"/>
          </w:tcPr>
          <w:p w:rsidR="00FA6ACB" w:rsidRDefault="00FA6ACB" w:rsidP="00887DB1">
            <w:pPr>
              <w:tabs>
                <w:tab w:val="left" w:pos="6521"/>
              </w:tabs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(.................................................)</w:t>
            </w:r>
          </w:p>
        </w:tc>
      </w:tr>
      <w:tr w:rsidR="00FA6ACB" w:rsidTr="00FA6ACB">
        <w:tc>
          <w:tcPr>
            <w:tcW w:w="3969" w:type="dxa"/>
          </w:tcPr>
          <w:p w:rsidR="00FA6ACB" w:rsidRDefault="00FA6ACB" w:rsidP="00887DB1">
            <w:pPr>
              <w:tabs>
                <w:tab w:val="left" w:pos="6521"/>
              </w:tabs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       หัวหน้าคณะเดินทาง</w:t>
            </w:r>
          </w:p>
        </w:tc>
      </w:tr>
    </w:tbl>
    <w:p w:rsidR="00887DB1" w:rsidRDefault="00887DB1" w:rsidP="00887DB1">
      <w:pPr>
        <w:tabs>
          <w:tab w:val="left" w:pos="6521"/>
        </w:tabs>
        <w:spacing w:line="240" w:lineRule="auto"/>
        <w:rPr>
          <w:lang w:val="tn-ZA"/>
        </w:rPr>
      </w:pPr>
      <w:r>
        <w:rPr>
          <w:cs/>
          <w:lang w:val="tn-ZA"/>
        </w:rPr>
        <w:tab/>
      </w:r>
    </w:p>
    <w:p w:rsidR="006B4811" w:rsidRDefault="006B4811" w:rsidP="00887DB1">
      <w:pPr>
        <w:tabs>
          <w:tab w:val="left" w:pos="6521"/>
        </w:tabs>
        <w:spacing w:line="240" w:lineRule="auto"/>
        <w:rPr>
          <w:lang w:val="tn-ZA"/>
        </w:rPr>
      </w:pPr>
    </w:p>
    <w:p w:rsidR="006B4811" w:rsidRPr="0031164C" w:rsidRDefault="006B4811" w:rsidP="006B4811">
      <w:pPr>
        <w:tabs>
          <w:tab w:val="left" w:pos="6521"/>
        </w:tabs>
        <w:spacing w:line="240" w:lineRule="auto"/>
        <w:jc w:val="center"/>
        <w:rPr>
          <w:b/>
          <w:bCs/>
          <w:sz w:val="40"/>
          <w:szCs w:val="40"/>
          <w:lang w:val="tn-ZA"/>
        </w:rPr>
      </w:pPr>
      <w:r w:rsidRPr="0031164C">
        <w:rPr>
          <w:rFonts w:hint="cs"/>
          <w:b/>
          <w:bCs/>
          <w:sz w:val="40"/>
          <w:szCs w:val="40"/>
          <w:cs/>
          <w:lang w:val="tn-ZA"/>
        </w:rPr>
        <w:t>รายงานผลการปฏิบัติราชการ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69"/>
      </w:tblGrid>
      <w:tr w:rsidR="006B4811" w:rsidTr="0031164C">
        <w:tc>
          <w:tcPr>
            <w:tcW w:w="10188" w:type="dxa"/>
            <w:gridSpan w:val="2"/>
          </w:tcPr>
          <w:p w:rsidR="006B4811" w:rsidRPr="006B4811" w:rsidRDefault="006B4811" w:rsidP="00E85D94">
            <w:pPr>
              <w:tabs>
                <w:tab w:val="left" w:pos="1276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ข้าพเจ้า...................................................</w:t>
            </w:r>
            <w:r w:rsidR="00E85D94">
              <w:rPr>
                <w:rFonts w:hint="cs"/>
                <w:cs/>
                <w:lang w:val="tn-ZA"/>
              </w:rPr>
              <w:t>.............................</w:t>
            </w:r>
            <w:r>
              <w:rPr>
                <w:rFonts w:hint="cs"/>
                <w:cs/>
                <w:lang w:val="tn-ZA"/>
              </w:rPr>
              <w:t>............................พร้อมคณะผู้ร่วมเดินทาง</w:t>
            </w:r>
          </w:p>
        </w:tc>
      </w:tr>
      <w:tr w:rsidR="006B4811" w:rsidTr="0031164C">
        <w:tc>
          <w:tcPr>
            <w:tcW w:w="10188" w:type="dxa"/>
            <w:gridSpan w:val="2"/>
          </w:tcPr>
          <w:p w:rsidR="006B4811" w:rsidRPr="006B4811" w:rsidRDefault="006B4811" w:rsidP="006B48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จำนวน.................คน  ได้เดินทางไปปฏิบัติราชการที่.............................................................................................................</w:t>
            </w:r>
          </w:p>
        </w:tc>
      </w:tr>
      <w:tr w:rsidR="006B4811" w:rsidTr="0031164C">
        <w:tc>
          <w:tcPr>
            <w:tcW w:w="10188" w:type="dxa"/>
            <w:gridSpan w:val="2"/>
          </w:tcPr>
          <w:p w:rsidR="006B4811" w:rsidRPr="006B4811" w:rsidRDefault="006B4811" w:rsidP="006B48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อำเภอ........................................................................................จังหวัด..................................................................................</w:t>
            </w:r>
          </w:p>
        </w:tc>
      </w:tr>
      <w:tr w:rsidR="006B4811" w:rsidTr="0031164C">
        <w:tc>
          <w:tcPr>
            <w:tcW w:w="10188" w:type="dxa"/>
            <w:gridSpan w:val="2"/>
          </w:tcPr>
          <w:p w:rsidR="006B4811" w:rsidRPr="006B4811" w:rsidRDefault="006B4811" w:rsidP="006B48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ระหว่างวันที่................................................ถึงวันที่.............................................................เป็นเวลา................................วัน</w:t>
            </w:r>
          </w:p>
        </w:tc>
      </w:tr>
      <w:tr w:rsidR="006B4811" w:rsidTr="0031164C">
        <w:tc>
          <w:tcPr>
            <w:tcW w:w="10188" w:type="dxa"/>
            <w:gridSpan w:val="2"/>
          </w:tcPr>
          <w:p w:rsidR="006B4811" w:rsidRPr="006B4811" w:rsidRDefault="006B4811" w:rsidP="006B48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และได้ขอเบิกเงินเพื่อเป็นค่าใช้จ่ายในการไปปฏิบัติราชการครั้งนี้เป็นจำนวน.................................................................บาท</w:t>
            </w:r>
          </w:p>
        </w:tc>
      </w:tr>
      <w:tr w:rsidR="006B4811" w:rsidTr="0031164C">
        <w:tc>
          <w:tcPr>
            <w:tcW w:w="10188" w:type="dxa"/>
            <w:gridSpan w:val="2"/>
          </w:tcPr>
          <w:p w:rsidR="006B4811" w:rsidRPr="006B4811" w:rsidRDefault="006B4811" w:rsidP="006B48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โดยมีข้าราชการที่ไปปฏิบัติดังนี้</w:t>
            </w:r>
          </w:p>
        </w:tc>
      </w:tr>
      <w:tr w:rsidR="00E85D94" w:rsidTr="0031164C">
        <w:tc>
          <w:tcPr>
            <w:tcW w:w="10188" w:type="dxa"/>
            <w:gridSpan w:val="2"/>
          </w:tcPr>
          <w:p w:rsidR="00E85D94" w:rsidRPr="00E85D94" w:rsidRDefault="00E85D94" w:rsidP="006B4811">
            <w:pPr>
              <w:tabs>
                <w:tab w:val="left" w:pos="6521"/>
              </w:tabs>
              <w:jc w:val="center"/>
              <w:rPr>
                <w:sz w:val="16"/>
                <w:szCs w:val="16"/>
                <w:lang w:val="tn-ZA"/>
              </w:rPr>
            </w:pPr>
          </w:p>
        </w:tc>
      </w:tr>
      <w:tr w:rsidR="00E85D94" w:rsidTr="0031164C">
        <w:tc>
          <w:tcPr>
            <w:tcW w:w="10188" w:type="dxa"/>
            <w:gridSpan w:val="2"/>
          </w:tcPr>
          <w:p w:rsidR="00E85D94" w:rsidRPr="00E85D94" w:rsidRDefault="00E85D94" w:rsidP="00E85D94">
            <w:pPr>
              <w:tabs>
                <w:tab w:val="left" w:pos="1276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1. เรื่อง..........................................................................................................................................................</w:t>
            </w:r>
          </w:p>
        </w:tc>
      </w:tr>
      <w:tr w:rsidR="00E85D94" w:rsidTr="0031164C">
        <w:tc>
          <w:tcPr>
            <w:tcW w:w="10188" w:type="dxa"/>
            <w:gridSpan w:val="2"/>
          </w:tcPr>
          <w:p w:rsidR="00E85D94" w:rsidRPr="006B4811" w:rsidRDefault="00E85D94" w:rsidP="00E85D94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E128A" w:rsidTr="0031164C">
        <w:tc>
          <w:tcPr>
            <w:tcW w:w="10188" w:type="dxa"/>
            <w:gridSpan w:val="2"/>
          </w:tcPr>
          <w:p w:rsidR="005E128A" w:rsidRPr="00E85D94" w:rsidRDefault="005E128A" w:rsidP="005E128A">
            <w:pPr>
              <w:tabs>
                <w:tab w:val="left" w:pos="1276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2. เรื่อง..........................................................................................................................................................</w:t>
            </w:r>
          </w:p>
        </w:tc>
      </w:tr>
      <w:tr w:rsidR="005E128A" w:rsidTr="0031164C">
        <w:tc>
          <w:tcPr>
            <w:tcW w:w="10188" w:type="dxa"/>
            <w:gridSpan w:val="2"/>
          </w:tcPr>
          <w:p w:rsidR="005E128A" w:rsidRPr="006B4811" w:rsidRDefault="005E128A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E128A" w:rsidTr="0031164C">
        <w:tc>
          <w:tcPr>
            <w:tcW w:w="10188" w:type="dxa"/>
            <w:gridSpan w:val="2"/>
          </w:tcPr>
          <w:p w:rsidR="005E128A" w:rsidRPr="00E85D94" w:rsidRDefault="005E128A" w:rsidP="005E128A">
            <w:pPr>
              <w:tabs>
                <w:tab w:val="left" w:pos="1276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3. เรื่อง..........................................................................................................................................................</w:t>
            </w:r>
          </w:p>
        </w:tc>
      </w:tr>
      <w:tr w:rsidR="005E128A" w:rsidTr="0031164C">
        <w:tc>
          <w:tcPr>
            <w:tcW w:w="10188" w:type="dxa"/>
            <w:gridSpan w:val="2"/>
          </w:tcPr>
          <w:p w:rsidR="005E128A" w:rsidRPr="006B4811" w:rsidRDefault="005E128A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E128A" w:rsidTr="0031164C">
        <w:tc>
          <w:tcPr>
            <w:tcW w:w="4219" w:type="dxa"/>
          </w:tcPr>
          <w:p w:rsidR="005E128A" w:rsidRPr="006B4811" w:rsidRDefault="005E128A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5E128A" w:rsidRPr="006B4811" w:rsidRDefault="005E128A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</w:tr>
      <w:tr w:rsidR="0031164C" w:rsidTr="0031164C">
        <w:tc>
          <w:tcPr>
            <w:tcW w:w="4219" w:type="dxa"/>
          </w:tcPr>
          <w:p w:rsidR="0031164C" w:rsidRPr="006B4811" w:rsidRDefault="0031164C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31164C" w:rsidRPr="006B4811" w:rsidRDefault="0031164C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</w:tr>
      <w:tr w:rsidR="005E128A" w:rsidTr="0031164C">
        <w:tc>
          <w:tcPr>
            <w:tcW w:w="4219" w:type="dxa"/>
          </w:tcPr>
          <w:p w:rsidR="005E128A" w:rsidRPr="006B4811" w:rsidRDefault="005E128A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5E128A" w:rsidRPr="0031164C" w:rsidRDefault="0031164C" w:rsidP="0031164C">
            <w:pPr>
              <w:tabs>
                <w:tab w:val="left" w:pos="6521"/>
              </w:tabs>
              <w:rPr>
                <w:b/>
                <w:bCs/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           </w:t>
            </w:r>
            <w:r w:rsidR="00291B63" w:rsidRPr="0031164C">
              <w:rPr>
                <w:rFonts w:hint="cs"/>
                <w:b/>
                <w:bCs/>
                <w:cs/>
                <w:lang w:val="tn-ZA"/>
              </w:rPr>
              <w:t>ผู้จัดทำรายงาน</w:t>
            </w:r>
          </w:p>
        </w:tc>
      </w:tr>
      <w:tr w:rsidR="005E128A" w:rsidTr="0031164C">
        <w:trPr>
          <w:trHeight w:val="613"/>
        </w:trPr>
        <w:tc>
          <w:tcPr>
            <w:tcW w:w="4219" w:type="dxa"/>
          </w:tcPr>
          <w:p w:rsidR="005E128A" w:rsidRPr="006B4811" w:rsidRDefault="005E128A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  <w:vAlign w:val="bottom"/>
          </w:tcPr>
          <w:p w:rsidR="005E128A" w:rsidRPr="006B4811" w:rsidRDefault="00291B63" w:rsidP="0031164C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ลงชื่อ....................................................หัวหน้าคณะเดินทาง</w:t>
            </w:r>
          </w:p>
        </w:tc>
      </w:tr>
      <w:tr w:rsidR="005E128A" w:rsidTr="0031164C">
        <w:tc>
          <w:tcPr>
            <w:tcW w:w="4219" w:type="dxa"/>
          </w:tcPr>
          <w:p w:rsidR="005E128A" w:rsidRPr="006B4811" w:rsidRDefault="005E128A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5E128A" w:rsidRPr="006B4811" w:rsidRDefault="00291B63" w:rsidP="00291B63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 (..................................................)</w:t>
            </w:r>
          </w:p>
        </w:tc>
      </w:tr>
      <w:tr w:rsidR="0031164C" w:rsidTr="0031164C">
        <w:trPr>
          <w:trHeight w:val="610"/>
        </w:trPr>
        <w:tc>
          <w:tcPr>
            <w:tcW w:w="4219" w:type="dxa"/>
          </w:tcPr>
          <w:p w:rsidR="0031164C" w:rsidRPr="006B4811" w:rsidRDefault="0031164C" w:rsidP="002845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  <w:vAlign w:val="bottom"/>
          </w:tcPr>
          <w:p w:rsidR="0031164C" w:rsidRPr="006B4811" w:rsidRDefault="0031164C" w:rsidP="0031164C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ลงชื่อ....................................................ผู้ร่วมเดินทางคณะเดินทาง</w:t>
            </w:r>
          </w:p>
        </w:tc>
      </w:tr>
      <w:tr w:rsidR="0031164C" w:rsidTr="0031164C">
        <w:tc>
          <w:tcPr>
            <w:tcW w:w="4219" w:type="dxa"/>
          </w:tcPr>
          <w:p w:rsidR="0031164C" w:rsidRPr="006B4811" w:rsidRDefault="0031164C" w:rsidP="002845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31164C" w:rsidRPr="006B4811" w:rsidRDefault="0031164C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 (..................................................)</w:t>
            </w:r>
          </w:p>
        </w:tc>
      </w:tr>
      <w:tr w:rsidR="0031164C" w:rsidTr="0031164C">
        <w:trPr>
          <w:trHeight w:val="612"/>
        </w:trPr>
        <w:tc>
          <w:tcPr>
            <w:tcW w:w="4219" w:type="dxa"/>
          </w:tcPr>
          <w:p w:rsidR="0031164C" w:rsidRPr="006B4811" w:rsidRDefault="0031164C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  <w:vAlign w:val="bottom"/>
          </w:tcPr>
          <w:p w:rsidR="0031164C" w:rsidRPr="006B4811" w:rsidRDefault="0031164C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ลงชื่อ....................................................ผู้ร่วมเดินทางคณะเดินทาง</w:t>
            </w:r>
          </w:p>
        </w:tc>
      </w:tr>
      <w:tr w:rsidR="0031164C" w:rsidTr="0031164C">
        <w:tc>
          <w:tcPr>
            <w:tcW w:w="4219" w:type="dxa"/>
          </w:tcPr>
          <w:p w:rsidR="0031164C" w:rsidRPr="006B4811" w:rsidRDefault="0031164C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31164C" w:rsidRPr="006B4811" w:rsidRDefault="0031164C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 (..................................................)</w:t>
            </w:r>
          </w:p>
        </w:tc>
      </w:tr>
      <w:tr w:rsidR="0031164C" w:rsidTr="0031164C">
        <w:trPr>
          <w:trHeight w:val="613"/>
        </w:trPr>
        <w:tc>
          <w:tcPr>
            <w:tcW w:w="4219" w:type="dxa"/>
          </w:tcPr>
          <w:p w:rsidR="0031164C" w:rsidRPr="006B4811" w:rsidRDefault="0031164C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  <w:vAlign w:val="bottom"/>
          </w:tcPr>
          <w:p w:rsidR="0031164C" w:rsidRPr="006B4811" w:rsidRDefault="0031164C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ลงชื่อ....................................................ผู้ร่วมเดินทางคณะเดินทาง</w:t>
            </w:r>
          </w:p>
        </w:tc>
      </w:tr>
      <w:tr w:rsidR="0031164C" w:rsidTr="0031164C">
        <w:tc>
          <w:tcPr>
            <w:tcW w:w="4219" w:type="dxa"/>
          </w:tcPr>
          <w:p w:rsidR="0031164C" w:rsidRPr="006B4811" w:rsidRDefault="0031164C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31164C" w:rsidRPr="006B4811" w:rsidRDefault="0031164C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 (..................................................)</w:t>
            </w:r>
          </w:p>
        </w:tc>
      </w:tr>
    </w:tbl>
    <w:p w:rsidR="006B4811" w:rsidRDefault="006B4811" w:rsidP="006B4811">
      <w:pPr>
        <w:tabs>
          <w:tab w:val="left" w:pos="6521"/>
        </w:tabs>
        <w:spacing w:line="240" w:lineRule="auto"/>
        <w:jc w:val="center"/>
        <w:rPr>
          <w:sz w:val="40"/>
          <w:szCs w:val="40"/>
          <w:lang w:val="tn-ZA"/>
        </w:rPr>
      </w:pPr>
    </w:p>
    <w:p w:rsidR="006B4811" w:rsidRDefault="006B4811" w:rsidP="006B4811">
      <w:pPr>
        <w:tabs>
          <w:tab w:val="left" w:pos="6521"/>
        </w:tabs>
        <w:spacing w:line="240" w:lineRule="auto"/>
        <w:jc w:val="center"/>
        <w:rPr>
          <w:sz w:val="40"/>
          <w:szCs w:val="40"/>
          <w:lang w:val="tn-ZA"/>
        </w:rPr>
      </w:pPr>
    </w:p>
    <w:p w:rsidR="006B4811" w:rsidRDefault="006B4811" w:rsidP="006B4811">
      <w:pPr>
        <w:tabs>
          <w:tab w:val="left" w:pos="6521"/>
        </w:tabs>
        <w:spacing w:line="240" w:lineRule="auto"/>
        <w:jc w:val="center"/>
        <w:rPr>
          <w:sz w:val="40"/>
          <w:szCs w:val="40"/>
          <w:lang w:val="tn-ZA"/>
        </w:rPr>
      </w:pPr>
    </w:p>
    <w:p w:rsidR="006B4811" w:rsidRDefault="006B4811" w:rsidP="006B4811">
      <w:pPr>
        <w:tabs>
          <w:tab w:val="left" w:pos="6521"/>
        </w:tabs>
        <w:spacing w:line="240" w:lineRule="auto"/>
        <w:jc w:val="center"/>
        <w:rPr>
          <w:sz w:val="40"/>
          <w:szCs w:val="40"/>
          <w:lang w:val="tn-ZA"/>
        </w:rPr>
      </w:pPr>
    </w:p>
    <w:p w:rsidR="006B4811" w:rsidRDefault="006B4811" w:rsidP="006B4811">
      <w:pPr>
        <w:tabs>
          <w:tab w:val="left" w:pos="6521"/>
        </w:tabs>
        <w:spacing w:line="240" w:lineRule="auto"/>
        <w:jc w:val="center"/>
        <w:rPr>
          <w:sz w:val="40"/>
          <w:szCs w:val="40"/>
          <w:lang w:val="tn-ZA"/>
        </w:rPr>
      </w:pPr>
    </w:p>
    <w:p w:rsidR="006B4811" w:rsidRPr="006B4811" w:rsidRDefault="006B4811" w:rsidP="006B4811">
      <w:pPr>
        <w:tabs>
          <w:tab w:val="left" w:pos="1418"/>
        </w:tabs>
        <w:spacing w:line="240" w:lineRule="auto"/>
        <w:rPr>
          <w:sz w:val="40"/>
          <w:szCs w:val="40"/>
          <w:cs/>
          <w:lang w:val="tn-ZA"/>
        </w:rPr>
      </w:pPr>
      <w:r>
        <w:rPr>
          <w:rFonts w:hint="cs"/>
          <w:sz w:val="40"/>
          <w:szCs w:val="40"/>
          <w:cs/>
          <w:lang w:val="tn-ZA"/>
        </w:rPr>
        <w:tab/>
      </w:r>
    </w:p>
    <w:sectPr w:rsidR="006B4811" w:rsidRPr="006B4811" w:rsidSect="00887DB1">
      <w:pgSz w:w="12240" w:h="15840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A10BB"/>
    <w:multiLevelType w:val="hybridMultilevel"/>
    <w:tmpl w:val="BC0814B4"/>
    <w:lvl w:ilvl="0" w:tplc="CFC0710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703D82"/>
    <w:rsid w:val="0003669F"/>
    <w:rsid w:val="0005170E"/>
    <w:rsid w:val="000F2BEF"/>
    <w:rsid w:val="001157FE"/>
    <w:rsid w:val="001946C3"/>
    <w:rsid w:val="001F5552"/>
    <w:rsid w:val="00251F51"/>
    <w:rsid w:val="00291B63"/>
    <w:rsid w:val="0031164C"/>
    <w:rsid w:val="003718E7"/>
    <w:rsid w:val="003E1527"/>
    <w:rsid w:val="00412940"/>
    <w:rsid w:val="00505D06"/>
    <w:rsid w:val="005E128A"/>
    <w:rsid w:val="00600902"/>
    <w:rsid w:val="006245D5"/>
    <w:rsid w:val="006B4811"/>
    <w:rsid w:val="006B5082"/>
    <w:rsid w:val="006B78AF"/>
    <w:rsid w:val="006F3453"/>
    <w:rsid w:val="00703D82"/>
    <w:rsid w:val="00887DB1"/>
    <w:rsid w:val="00916F78"/>
    <w:rsid w:val="00927937"/>
    <w:rsid w:val="009E292C"/>
    <w:rsid w:val="00AB192A"/>
    <w:rsid w:val="00B8234B"/>
    <w:rsid w:val="00C36B10"/>
    <w:rsid w:val="00D24437"/>
    <w:rsid w:val="00DA7D06"/>
    <w:rsid w:val="00DB4E04"/>
    <w:rsid w:val="00DF76C7"/>
    <w:rsid w:val="00E6065B"/>
    <w:rsid w:val="00E734DF"/>
    <w:rsid w:val="00E805E5"/>
    <w:rsid w:val="00E85D94"/>
    <w:rsid w:val="00F57CEA"/>
    <w:rsid w:val="00FA0925"/>
    <w:rsid w:val="00FA6ACB"/>
    <w:rsid w:val="00FB5AC1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D9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nugool</cp:lastModifiedBy>
  <cp:revision>2</cp:revision>
  <dcterms:created xsi:type="dcterms:W3CDTF">2011-10-07T07:20:00Z</dcterms:created>
  <dcterms:modified xsi:type="dcterms:W3CDTF">2011-10-07T07:20:00Z</dcterms:modified>
</cp:coreProperties>
</file>